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1A" w:rsidRDefault="00DE271A"/>
    <w:tbl>
      <w:tblPr>
        <w:tblW w:w="6768" w:type="dxa"/>
        <w:jc w:val="center"/>
        <w:tblBorders>
          <w:top w:val="single" w:sz="4" w:space="0" w:color="FABF8F" w:themeColor="accent6" w:themeTint="99"/>
          <w:left w:val="single" w:sz="4" w:space="0" w:color="FABF8F" w:themeColor="accent6" w:themeTint="99"/>
          <w:bottom w:val="single" w:sz="4" w:space="0" w:color="FABF8F" w:themeColor="accent6" w:themeTint="99"/>
          <w:right w:val="single" w:sz="4" w:space="0" w:color="FABF8F" w:themeColor="accent6" w:themeTint="99"/>
          <w:insideH w:val="single" w:sz="4" w:space="0" w:color="FABF8F" w:themeColor="accent6" w:themeTint="99"/>
          <w:insideV w:val="single" w:sz="4" w:space="0" w:color="FABF8F" w:themeColor="accent6" w:themeTint="99"/>
        </w:tblBorders>
        <w:tblCellMar>
          <w:left w:w="60" w:type="dxa"/>
          <w:right w:w="60" w:type="dxa"/>
        </w:tblCellMar>
        <w:tblLook w:val="04A0"/>
      </w:tblPr>
      <w:tblGrid>
        <w:gridCol w:w="2275"/>
        <w:gridCol w:w="4493"/>
      </w:tblGrid>
      <w:tr w:rsidR="00DE271A" w:rsidRPr="00E51454" w:rsidTr="00C8649B">
        <w:trPr>
          <w:trHeight w:val="4121"/>
          <w:jc w:val="center"/>
        </w:trPr>
        <w:tc>
          <w:tcPr>
            <w:tcW w:w="1681" w:type="pct"/>
            <w:tcBorders>
              <w:top w:val="single" w:sz="4" w:space="0" w:color="FABF8F" w:themeColor="accent6" w:themeTint="99"/>
              <w:left w:val="single" w:sz="4" w:space="0" w:color="FABF8F" w:themeColor="accent6" w:themeTint="99"/>
              <w:bottom w:val="single" w:sz="4" w:space="0" w:color="FABF8F" w:themeColor="accent6" w:themeTint="99"/>
              <w:right w:val="single" w:sz="4" w:space="0" w:color="FABF8F" w:themeColor="accent6" w:themeTint="99"/>
            </w:tcBorders>
            <w:shd w:val="clear" w:color="auto" w:fill="CCFFCC"/>
          </w:tcPr>
          <w:p w:rsidR="00C01B94" w:rsidRPr="00D52F50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HT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@2m1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@</w:t>
            </w: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 xml:space="preserve"> ‘1di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@+ /</w:t>
            </w: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A+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i w:val="0"/>
                <w:sz w:val="20"/>
                <w:szCs w:val="20"/>
                <w:lang w:val="es-ES"/>
              </w:rPr>
            </w:pPr>
            <w:r w:rsidRPr="00D52F50">
              <w:rPr>
                <w:rStyle w:val="nfasis"/>
                <w:rFonts w:ascii="Arial" w:hAnsi="Arial" w:cs="Arial"/>
                <w:i w:val="0"/>
                <w:sz w:val="20"/>
                <w:szCs w:val="20"/>
                <w:lang w:val="es-ES"/>
              </w:rPr>
              <w:t>ALP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i w:val="0"/>
                <w:sz w:val="20"/>
                <w:szCs w:val="20"/>
                <w:lang w:val="es-ES"/>
              </w:rPr>
            </w:pPr>
            <w:r w:rsidRPr="00D52F50">
              <w:rPr>
                <w:rStyle w:val="nfasis"/>
                <w:rFonts w:ascii="Arial" w:hAnsi="Arial" w:cs="Arial"/>
                <w:i w:val="0"/>
                <w:sz w:val="20"/>
                <w:szCs w:val="20"/>
                <w:lang w:val="es-ES"/>
              </w:rPr>
              <w:t>A12C4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i w:val="0"/>
                <w:sz w:val="20"/>
                <w:szCs w:val="20"/>
                <w:lang w:val="es-ES"/>
              </w:rPr>
            </w:pPr>
            <w:proofErr w:type="spellStart"/>
            <w:r w:rsidRPr="00D52F50">
              <w:rPr>
                <w:rStyle w:val="nfasis"/>
                <w:rFonts w:ascii="Arial" w:hAnsi="Arial" w:cs="Arial"/>
                <w:i w:val="0"/>
                <w:sz w:val="20"/>
                <w:szCs w:val="20"/>
                <w:lang w:val="es-ES"/>
              </w:rPr>
              <w:t>ac</w:t>
            </w:r>
            <w:proofErr w:type="spellEnd"/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i w:val="0"/>
                <w:sz w:val="20"/>
                <w:szCs w:val="20"/>
                <w:lang w:val="es-ES"/>
              </w:rPr>
            </w:pPr>
            <w:proofErr w:type="spellStart"/>
            <w:r w:rsidRPr="00D52F50">
              <w:rPr>
                <w:rStyle w:val="nfasis"/>
                <w:rFonts w:ascii="Arial" w:hAnsi="Arial" w:cs="Arial"/>
                <w:i w:val="0"/>
                <w:sz w:val="20"/>
                <w:szCs w:val="20"/>
                <w:lang w:val="es-ES"/>
              </w:rPr>
              <w:t>akro</w:t>
            </w:r>
            <w:proofErr w:type="spellEnd"/>
          </w:p>
          <w:p w:rsidR="00CA302C" w:rsidRPr="00D52F50" w:rsidRDefault="00CA302C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i w:val="0"/>
                <w:sz w:val="20"/>
                <w:szCs w:val="20"/>
                <w:lang w:val="es-ES"/>
              </w:rPr>
            </w:pPr>
            <w:r w:rsidRPr="00D52F50">
              <w:rPr>
                <w:rStyle w:val="nfasis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es-ES"/>
              </w:rPr>
              <w:t>AMHA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  <w:proofErr w:type="spellStart"/>
            <w:r w:rsidRPr="00C01B94">
              <w:rPr>
                <w:rStyle w:val="nfasis"/>
                <w:rFonts w:ascii="Arial" w:hAnsi="Arial" w:cs="Arial"/>
                <w:i w:val="0"/>
                <w:sz w:val="20"/>
                <w:szCs w:val="20"/>
                <w:lang w:val="en-US"/>
              </w:rPr>
              <w:t>ap</w:t>
            </w:r>
            <w:proofErr w:type="spellEnd"/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  <w:proofErr w:type="spellStart"/>
            <w:r w:rsidRPr="00C01B94">
              <w:rPr>
                <w:rStyle w:val="nfasis"/>
                <w:rFonts w:ascii="Arial" w:hAnsi="Arial" w:cs="Arial"/>
                <w:i w:val="0"/>
                <w:sz w:val="20"/>
                <w:szCs w:val="20"/>
                <w:lang w:val="en-US"/>
              </w:rPr>
              <w:t>aprM</w:t>
            </w:r>
            <w:proofErr w:type="spellEnd"/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i w:val="0"/>
                <w:sz w:val="20"/>
                <w:szCs w:val="20"/>
                <w:lang w:val="en-US"/>
              </w:rPr>
            </w:pPr>
            <w:r w:rsidRPr="00C01B94">
              <w:rPr>
                <w:rStyle w:val="nfasis"/>
                <w:rFonts w:ascii="Arial" w:hAnsi="Arial" w:cs="Arial"/>
                <w:i w:val="0"/>
                <w:sz w:val="20"/>
                <w:szCs w:val="20"/>
                <w:lang w:val="en-US"/>
              </w:rPr>
              <w:t>AR</w:t>
            </w:r>
          </w:p>
          <w:p w:rsidR="00F40C76" w:rsidRPr="00C01B94" w:rsidRDefault="00F40C76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i/>
                <w:sz w:val="20"/>
                <w:szCs w:val="20"/>
                <w:lang w:val="en-US" w:eastAsia="es-ES"/>
              </w:rPr>
            </w:pPr>
            <w:proofErr w:type="spellStart"/>
            <w:r w:rsidRPr="00C01B94">
              <w:rPr>
                <w:rStyle w:val="nfasis"/>
                <w:rFonts w:ascii="Arial" w:hAnsi="Arial" w:cs="Arial"/>
                <w:i w:val="0"/>
                <w:sz w:val="20"/>
                <w:szCs w:val="20"/>
                <w:lang w:val="en-US"/>
              </w:rPr>
              <w:t>arf</w:t>
            </w:r>
            <w:proofErr w:type="spellEnd"/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 w:rsidRPr="00C01B94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€, $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 w:rsidRPr="00C01B94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ASV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i/>
                <w:sz w:val="20"/>
                <w:szCs w:val="20"/>
                <w:lang w:val="en-US" w:eastAsia="es-ES"/>
              </w:rPr>
            </w:pPr>
            <w:r w:rsidRPr="00C01B94">
              <w:rPr>
                <w:rStyle w:val="nfasis"/>
                <w:rFonts w:ascii="Arial" w:hAnsi="Arial" w:cs="Arial"/>
                <w:i w:val="0"/>
                <w:sz w:val="20"/>
                <w:szCs w:val="20"/>
                <w:lang w:val="en-US"/>
              </w:rPr>
              <w:t>ATT</w:t>
            </w:r>
          </w:p>
          <w:p w:rsidR="00DE271A" w:rsidRPr="00D52F50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a</w:t>
            </w:r>
            <w:r w:rsidR="00DE271A"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uj</w:t>
            </w:r>
            <w:proofErr w:type="spellEnd"/>
          </w:p>
          <w:p w:rsidR="00C01B94" w:rsidRPr="00D52F50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av</w:t>
            </w:r>
          </w:p>
          <w:p w:rsidR="00C01B94" w:rsidRPr="00D52F50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balaD</w:t>
            </w:r>
            <w:proofErr w:type="spellEnd"/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bcp</w:t>
            </w:r>
            <w:proofErr w:type="spellEnd"/>
          </w:p>
          <w:p w:rsidR="00C01B94" w:rsidRPr="00D52F50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bi1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</w:pPr>
            <w:r w:rsidRPr="00D52F50"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  <w:t>b1sur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n-US"/>
              </w:rPr>
            </w:pPr>
            <w:r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n-US"/>
              </w:rPr>
              <w:t>bi1to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n-US"/>
              </w:rPr>
            </w:pPr>
            <w:r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n-US"/>
              </w:rPr>
              <w:t>biz</w:t>
            </w:r>
          </w:p>
          <w:p w:rsidR="00CA302C" w:rsidRPr="00C01B94" w:rsidRDefault="00CA302C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n-US"/>
              </w:rPr>
            </w:pPr>
            <w:r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n-US"/>
              </w:rPr>
              <w:t>BAL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n-US"/>
              </w:rPr>
            </w:pPr>
            <w:proofErr w:type="spellStart"/>
            <w:r w:rsidRPr="00C01B94"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n-US"/>
              </w:rPr>
              <w:t>bjr</w:t>
            </w:r>
            <w:proofErr w:type="spellEnd"/>
          </w:p>
          <w:p w:rsidR="00E3269E" w:rsidRDefault="00E3269E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n-US"/>
              </w:rPr>
              <w:t>bsr</w:t>
            </w:r>
            <w:proofErr w:type="spellEnd"/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n-US"/>
              </w:rPr>
              <w:t>boC</w:t>
            </w:r>
            <w:proofErr w:type="spellEnd"/>
          </w:p>
          <w:p w:rsidR="00C01B94" w:rsidRPr="00D52F50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</w:pPr>
            <w:r w:rsidRPr="00D52F50"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  <w:t>C</w:t>
            </w:r>
          </w:p>
          <w:p w:rsidR="00CA302C" w:rsidRPr="00D52F50" w:rsidRDefault="00CA302C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Cb1</w:t>
            </w:r>
          </w:p>
          <w:p w:rsidR="00C01B94" w:rsidRPr="00D52F50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</w:pPr>
            <w:r w:rsidRPr="00D52F50"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  <w:t>C ça</w:t>
            </w:r>
          </w:p>
          <w:p w:rsidR="00C01B94" w:rsidRPr="00D52F50" w:rsidRDefault="00CA302C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</w:pPr>
            <w:proofErr w:type="spellStart"/>
            <w:r w:rsidRPr="00D52F50"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  <w:t>c-</w:t>
            </w:r>
            <w:r w:rsidR="00C01B94" w:rsidRPr="00D52F50"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  <w:t>a</w:t>
            </w:r>
            <w:r w:rsidRPr="00D52F50"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  <w:t>-</w:t>
            </w:r>
            <w:r w:rsidR="00C01B94" w:rsidRPr="00D52F50"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  <w:t>d</w:t>
            </w:r>
            <w:proofErr w:type="spellEnd"/>
            <w:r w:rsidRPr="00D52F50"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  <w:t>/</w:t>
            </w:r>
            <w:proofErr w:type="spellStart"/>
            <w:r w:rsidRPr="00D52F50"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  <w:t>cad</w:t>
            </w:r>
            <w:proofErr w:type="spellEnd"/>
          </w:p>
          <w:p w:rsidR="00CA302C" w:rsidRPr="00CA302C" w:rsidRDefault="00CA302C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CA302C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C mal1</w:t>
            </w:r>
          </w:p>
          <w:p w:rsidR="00CA302C" w:rsidRDefault="00CA302C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CA302C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C1Blag</w:t>
            </w:r>
          </w:p>
          <w:p w:rsidR="00CA302C" w:rsidRDefault="00CA302C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5pa</w:t>
            </w:r>
          </w:p>
          <w:p w:rsidR="00D52F50" w:rsidRPr="00CA302C" w:rsidRDefault="00D52F50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Ct</w:t>
            </w:r>
          </w:p>
          <w:p w:rsidR="00C01B94" w:rsidRPr="00CA302C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s-ES"/>
              </w:rPr>
            </w:pPr>
            <w:r w:rsidRPr="00CA302C"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s-ES"/>
              </w:rPr>
              <w:t>7</w:t>
            </w:r>
          </w:p>
          <w:p w:rsidR="00C01B94" w:rsidRPr="00CA302C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i/>
                <w:sz w:val="20"/>
                <w:szCs w:val="20"/>
                <w:lang w:val="es-ES" w:eastAsia="es-ES"/>
              </w:rPr>
            </w:pPr>
            <w:proofErr w:type="spellStart"/>
            <w:r w:rsidRPr="00CA302C"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  <w:lang w:val="es-ES"/>
              </w:rPr>
              <w:t>cc</w:t>
            </w:r>
            <w:proofErr w:type="spellEnd"/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kdo</w:t>
            </w:r>
            <w:proofErr w:type="spellEnd"/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kcar</w:t>
            </w:r>
            <w:proofErr w:type="spellEnd"/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kf</w:t>
            </w:r>
            <w:proofErr w:type="spellEnd"/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kfét</w:t>
            </w:r>
            <w:proofErr w:type="spellEnd"/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kl1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kc</w:t>
            </w:r>
          </w:p>
          <w:p w:rsidR="00E3269E" w:rsidRPr="00D52F50" w:rsidRDefault="00E3269E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cho</w:t>
            </w:r>
            <w:proofErr w:type="spellEnd"/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reuch</w:t>
            </w:r>
            <w:proofErr w:type="spellEnd"/>
          </w:p>
          <w:p w:rsidR="00DE271A" w:rsidRPr="00D52F50" w:rsidRDefault="00DE271A" w:rsidP="00DE271A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 xml:space="preserve">6 </w:t>
            </w: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né</w:t>
            </w:r>
            <w:proofErr w:type="spellEnd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 xml:space="preserve"> /</w:t>
            </w: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cné</w:t>
            </w:r>
            <w:proofErr w:type="spellEnd"/>
          </w:p>
          <w:p w:rsidR="00DE271A" w:rsidRPr="00D52F50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K</w:t>
            </w:r>
            <w:r w:rsidR="00DE271A"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omdab</w:t>
            </w:r>
            <w:proofErr w:type="spellEnd"/>
          </w:p>
          <w:p w:rsidR="00CA302C" w:rsidRDefault="00CA302C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X moi</w:t>
            </w:r>
          </w:p>
          <w:p w:rsidR="00C01B94" w:rsidRPr="00C01B94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cruL</w:t>
            </w:r>
            <w:proofErr w:type="spellEnd"/>
          </w:p>
          <w:p w:rsidR="00DE271A" w:rsidRPr="00C01B94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dak</w:t>
            </w:r>
            <w:proofErr w:type="spell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/</w:t>
            </w:r>
            <w:r w:rsidR="00DE271A" w:rsidRPr="00C01B9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ok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 w:rsidRPr="00C01B9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ds</w:t>
            </w:r>
            <w:proofErr w:type="spellEnd"/>
          </w:p>
          <w:p w:rsidR="00CA302C" w:rsidRPr="00D52F50" w:rsidRDefault="00CA302C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D100</w:t>
            </w:r>
          </w:p>
          <w:p w:rsidR="00E3269E" w:rsidRPr="00D52F50" w:rsidRDefault="00AD011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DQP</w:t>
            </w:r>
          </w:p>
          <w:p w:rsidR="00E3269E" w:rsidRPr="00D52F50" w:rsidRDefault="00AD011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Dsl</w:t>
            </w:r>
            <w:proofErr w:type="spellEnd"/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lastRenderedPageBreak/>
              <w:t>2</w:t>
            </w:r>
          </w:p>
          <w:p w:rsidR="00C01B94" w:rsidRPr="00D52F50" w:rsidRDefault="00AD011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d</w:t>
            </w:r>
            <w:r w:rsidR="00C01B94"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em</w:t>
            </w: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1</w:t>
            </w:r>
          </w:p>
          <w:p w:rsidR="00C01B94" w:rsidRPr="00D52F50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DtST</w:t>
            </w:r>
            <w:proofErr w:type="spellEnd"/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10kuT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dc</w:t>
            </w:r>
            <w:proofErr w:type="spellEnd"/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en+</w:t>
            </w:r>
          </w:p>
          <w:p w:rsidR="00C01B94" w:rsidRPr="00C01B94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entouK</w:t>
            </w:r>
            <w:proofErr w:type="spellEnd"/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t la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ex6t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proofErr w:type="spellStart"/>
            <w:r w:rsidRPr="00C01B94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hs</w:t>
            </w:r>
            <w:proofErr w:type="spellEnd"/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ID</w:t>
            </w:r>
          </w:p>
          <w:p w:rsidR="00C01B94" w:rsidRPr="00C01B94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IR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proofErr w:type="spellStart"/>
            <w:r w:rsidRPr="00C01B94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i</w:t>
            </w:r>
            <w:proofErr w:type="spellEnd"/>
            <w:r w:rsidRPr="00C01B94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C01B94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m'm</w:t>
            </w:r>
            <w:proofErr w:type="spellEnd"/>
            <w:r w:rsidRPr="00C01B94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 xml:space="preserve"> +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1posibl</w:t>
            </w:r>
          </w:p>
          <w:p w:rsidR="00C01B94" w:rsidRPr="00C01B94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G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 w:rsidRPr="00C01B94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g at</w:t>
            </w:r>
          </w:p>
          <w:p w:rsidR="00D52F50" w:rsidRDefault="00D52F50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g1iDkdo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graV</w:t>
            </w:r>
            <w:proofErr w:type="spellEnd"/>
          </w:p>
          <w:p w:rsidR="00E3269E" w:rsidRPr="00C01B94" w:rsidRDefault="00E3269E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</w:p>
        </w:tc>
        <w:tc>
          <w:tcPr>
            <w:tcW w:w="3319" w:type="pct"/>
            <w:tcBorders>
              <w:top w:val="single" w:sz="4" w:space="0" w:color="FABF8F" w:themeColor="accent6" w:themeTint="99"/>
              <w:left w:val="single" w:sz="4" w:space="0" w:color="FABF8F" w:themeColor="accent6" w:themeTint="99"/>
              <w:bottom w:val="single" w:sz="4" w:space="0" w:color="FABF8F" w:themeColor="accent6" w:themeTint="99"/>
              <w:right w:val="single" w:sz="4" w:space="0" w:color="FABF8F" w:themeColor="accent6" w:themeTint="99"/>
            </w:tcBorders>
            <w:shd w:val="clear" w:color="auto" w:fill="FFFFFF"/>
          </w:tcPr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acheter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à demain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à lundi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à plus tard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C01B94">
              <w:rPr>
                <w:rStyle w:val="nfasis"/>
                <w:rFonts w:ascii="Arial" w:hAnsi="Arial" w:cs="Arial"/>
                <w:bCs/>
                <w:i w:val="0"/>
                <w:sz w:val="20"/>
                <w:szCs w:val="20"/>
              </w:rPr>
              <w:t>a la prochaine</w:t>
            </w:r>
            <w:r w:rsidRPr="00C01B94">
              <w:rPr>
                <w:rFonts w:ascii="Arial" w:hAnsi="Arial" w:cs="Arial"/>
                <w:i/>
                <w:sz w:val="20"/>
                <w:szCs w:val="20"/>
              </w:rPr>
              <w:t>“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hAnsi="Arial" w:cs="Arial"/>
                <w:sz w:val="20"/>
                <w:szCs w:val="20"/>
              </w:rPr>
            </w:pPr>
            <w:r w:rsidRPr="00C01B94">
              <w:rPr>
                <w:rFonts w:ascii="Arial" w:hAnsi="Arial" w:cs="Arial"/>
                <w:sz w:val="20"/>
                <w:szCs w:val="20"/>
              </w:rPr>
              <w:t>à un de ces quatre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hAnsi="Arial" w:cs="Arial"/>
                <w:sz w:val="20"/>
                <w:szCs w:val="20"/>
              </w:rPr>
            </w:pPr>
            <w:r w:rsidRPr="00C01B94">
              <w:rPr>
                <w:rFonts w:ascii="Arial" w:hAnsi="Arial" w:cs="Arial"/>
                <w:sz w:val="20"/>
                <w:szCs w:val="20"/>
              </w:rPr>
              <w:t>avec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hAnsi="Arial" w:cs="Arial"/>
                <w:sz w:val="20"/>
                <w:szCs w:val="20"/>
              </w:rPr>
            </w:pPr>
            <w:r w:rsidRPr="00C01B94">
              <w:rPr>
                <w:rFonts w:ascii="Arial" w:hAnsi="Arial" w:cs="Arial"/>
                <w:sz w:val="20"/>
                <w:szCs w:val="20"/>
              </w:rPr>
              <w:t>accro</w:t>
            </w:r>
          </w:p>
          <w:p w:rsidR="00CA302C" w:rsidRPr="00C01B94" w:rsidRDefault="00CA302C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à mon humble avis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hAnsi="Arial" w:cs="Arial"/>
                <w:sz w:val="20"/>
                <w:szCs w:val="20"/>
              </w:rPr>
            </w:pPr>
            <w:r w:rsidRPr="00C01B94">
              <w:rPr>
                <w:rFonts w:ascii="Arial" w:hAnsi="Arial" w:cs="Arial"/>
                <w:sz w:val="20"/>
                <w:szCs w:val="20"/>
              </w:rPr>
              <w:t>après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hAnsi="Arial" w:cs="Arial"/>
                <w:sz w:val="20"/>
                <w:szCs w:val="20"/>
              </w:rPr>
            </w:pPr>
            <w:r w:rsidRPr="00C01B94">
              <w:rPr>
                <w:rFonts w:ascii="Arial" w:hAnsi="Arial" w:cs="Arial"/>
                <w:sz w:val="20"/>
                <w:szCs w:val="20"/>
              </w:rPr>
              <w:t>après-midi</w:t>
            </w:r>
          </w:p>
          <w:p w:rsidR="00F40C76" w:rsidRPr="00C01B94" w:rsidRDefault="00F40C76" w:rsidP="00F40C76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aller-retour</w:t>
            </w:r>
          </w:p>
          <w:p w:rsidR="00F40C76" w:rsidRPr="00C01B94" w:rsidRDefault="00F40C76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rire</w:t>
            </w:r>
          </w:p>
          <w:p w:rsidR="00F40C76" w:rsidRPr="00C01B94" w:rsidRDefault="00F40C76" w:rsidP="00F40C76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argent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Âge, Sexe, Ville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à tout à l’heure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aujourd'hui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avant</w:t>
            </w:r>
          </w:p>
          <w:p w:rsidR="00C01B94" w:rsidRP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balader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beaucoup</w:t>
            </w:r>
          </w:p>
          <w:p w:rsidR="00C01B94" w:rsidRP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bien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bien sûr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bientôt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bises</w:t>
            </w:r>
          </w:p>
          <w:p w:rsidR="00CA302C" w:rsidRPr="00C01B94" w:rsidRDefault="00CA302C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boîte-aux-lettres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bonjour</w:t>
            </w:r>
          </w:p>
          <w:p w:rsidR="00E3269E" w:rsidRDefault="00E3269E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bonsoir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bosser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c’est</w:t>
            </w:r>
          </w:p>
          <w:p w:rsidR="00CA302C" w:rsidRDefault="00CA302C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c’est bien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c’est ça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c’est-a-dire</w:t>
            </w:r>
          </w:p>
          <w:p w:rsidR="00CA302C" w:rsidRDefault="00CA302C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c’est malin</w:t>
            </w:r>
          </w:p>
          <w:p w:rsidR="00CA302C" w:rsidRDefault="00CA302C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c’est une blague</w:t>
            </w:r>
          </w:p>
          <w:p w:rsidR="00CA302C" w:rsidRDefault="00CA302C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c’est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pas sympa</w:t>
            </w:r>
          </w:p>
          <w:p w:rsidR="00D52F50" w:rsidRDefault="00D52F50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c’était, c’es tout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cet(te)</w:t>
            </w:r>
          </w:p>
          <w:p w:rsidR="00C01B94" w:rsidRP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coucou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cadeau</w:t>
            </w:r>
          </w:p>
          <w:p w:rsidR="00177E43" w:rsidRPr="00C01B94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cafard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café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cafétéria</w:t>
            </w:r>
          </w:p>
          <w:p w:rsidR="00177E43" w:rsidRPr="00C01B94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calin</w:t>
            </w:r>
            <w:proofErr w:type="spellEnd"/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cassé, malade</w:t>
            </w:r>
          </w:p>
          <w:p w:rsidR="00E3269E" w:rsidRDefault="00E3269E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chaud</w:t>
            </w:r>
          </w:p>
          <w:p w:rsidR="00177E43" w:rsidRPr="00C01B94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cher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cinéma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comme d'habitude</w:t>
            </w:r>
          </w:p>
          <w:p w:rsidR="00CA302C" w:rsidRDefault="00CA302C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crois-moi</w:t>
            </w:r>
          </w:p>
          <w:p w:rsidR="00C01B94" w:rsidRP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cruelle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d'accord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dans</w:t>
            </w:r>
          </w:p>
          <w:p w:rsidR="00CA302C" w:rsidRDefault="00CA302C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descends</w:t>
            </w:r>
          </w:p>
          <w:p w:rsidR="00E3269E" w:rsidRDefault="00E3269E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dès que possible</w:t>
            </w:r>
          </w:p>
          <w:p w:rsidR="00E3269E" w:rsidRPr="00C01B94" w:rsidRDefault="00E3269E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désolé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deux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demain</w:t>
            </w:r>
          </w:p>
          <w:p w:rsidR="00C01B94" w:rsidRP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détester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discuter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donc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 plus</w:t>
            </w:r>
          </w:p>
          <w:p w:rsidR="00C01B94" w:rsidRP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 tout cas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es-tu là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exciter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hors service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idée</w:t>
            </w:r>
          </w:p>
          <w:p w:rsidR="00C01B94" w:rsidRP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hier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 m'aime plus</w:t>
            </w:r>
            <w:r w:rsidR="00C01B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(il ne m’aime plus)</w:t>
            </w:r>
          </w:p>
          <w:p w:rsid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impossible</w:t>
            </w:r>
          </w:p>
          <w:p w:rsidR="00C01B94" w:rsidRP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j’ai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C01B9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j'ai</w:t>
            </w:r>
            <w:proofErr w:type="spellEnd"/>
            <w:r w:rsidRPr="00C01B9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C01B9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hâte</w:t>
            </w:r>
            <w:proofErr w:type="spellEnd"/>
          </w:p>
          <w:p w:rsidR="00D52F50" w:rsidRDefault="00D52F50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j’ai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une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idée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cadeau</w:t>
            </w:r>
          </w:p>
          <w:p w:rsidR="00C01B94" w:rsidRPr="00C01B94" w:rsidRDefault="00C01B94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grave</w:t>
            </w:r>
          </w:p>
          <w:p w:rsidR="00DE271A" w:rsidRPr="00C01B94" w:rsidRDefault="00DE271A" w:rsidP="00C8649B">
            <w:pPr>
              <w:spacing w:before="0" w:beforeAutospacing="0" w:after="0" w:afterAutospacing="0" w:line="240" w:lineRule="atLeast"/>
              <w:ind w:left="0" w:firstLine="397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DE271A" w:rsidRPr="00E51454" w:rsidTr="00C8649B">
        <w:trPr>
          <w:trHeight w:val="4974"/>
          <w:jc w:val="center"/>
        </w:trPr>
        <w:tc>
          <w:tcPr>
            <w:tcW w:w="1681" w:type="pct"/>
            <w:tcBorders>
              <w:top w:val="single" w:sz="4" w:space="0" w:color="FABF8F" w:themeColor="accent6" w:themeTint="99"/>
              <w:left w:val="single" w:sz="4" w:space="0" w:color="FABF8F" w:themeColor="accent6" w:themeTint="99"/>
              <w:bottom w:val="single" w:sz="4" w:space="0" w:color="FABF8F" w:themeColor="accent6" w:themeTint="99"/>
              <w:right w:val="single" w:sz="4" w:space="0" w:color="FABF8F" w:themeColor="accent6" w:themeTint="99"/>
            </w:tcBorders>
            <w:shd w:val="clear" w:color="auto" w:fill="CCFFCC"/>
            <w:hideMark/>
          </w:tcPr>
          <w:p w:rsidR="00AD0113" w:rsidRDefault="00AD011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lastRenderedPageBreak/>
              <w:t>jC</w:t>
            </w:r>
            <w:proofErr w:type="spellEnd"/>
          </w:p>
          <w:p w:rsidR="00DE271A" w:rsidRPr="00E51454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 w:rsidRPr="00E5145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jrb</w:t>
            </w:r>
            <w:proofErr w:type="spellEnd"/>
          </w:p>
          <w:p w:rsidR="00DE271A" w:rsidRPr="00E51454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 w:rsidRPr="00E5145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chui</w:t>
            </w:r>
            <w:proofErr w:type="spellEnd"/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je t'm</w:t>
            </w:r>
          </w:p>
          <w:p w:rsidR="00AD0113" w:rsidRDefault="00AD011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jms</w:t>
            </w:r>
            <w:proofErr w:type="spellEnd"/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l’StomB</w:t>
            </w:r>
            <w:proofErr w:type="spellEnd"/>
          </w:p>
          <w:p w:rsidR="00AD0113" w:rsidRPr="00D52F50" w:rsidRDefault="00AD011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kan</w:t>
            </w:r>
            <w:proofErr w:type="spellEnd"/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lé</w:t>
            </w:r>
            <w:proofErr w:type="spellEnd"/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l8</w:t>
            </w:r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kaz</w:t>
            </w:r>
            <w:proofErr w:type="spellEnd"/>
          </w:p>
          <w:p w:rsidR="00AD0113" w:rsidRPr="00D52F50" w:rsidRDefault="00AD011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mr6</w:t>
            </w:r>
          </w:p>
          <w:p w:rsidR="00DE271A" w:rsidRPr="00AD0113" w:rsidRDefault="00AD011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proofErr w:type="spellStart"/>
            <w:r w:rsidRPr="00AD011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edr</w:t>
            </w:r>
            <w:proofErr w:type="spellEnd"/>
            <w:r w:rsidRPr="00AD011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 xml:space="preserve">/ </w:t>
            </w:r>
            <w:proofErr w:type="spellStart"/>
            <w:r w:rsidR="00DE271A" w:rsidRPr="00AD011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mdr</w:t>
            </w:r>
            <w:proofErr w:type="spellEnd"/>
          </w:p>
          <w:p w:rsidR="00177E43" w:rsidRPr="00AD0113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AD011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N</w:t>
            </w:r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néCsR</w:t>
            </w:r>
            <w:proofErr w:type="spellEnd"/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NRV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no ok</w:t>
            </w:r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o</w:t>
            </w:r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ok1 /</w:t>
            </w: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OQn</w:t>
            </w:r>
            <w:proofErr w:type="spellEnd"/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OQP</w:t>
            </w:r>
          </w:p>
          <w:p w:rsidR="00E43D9D" w:rsidRPr="00D52F50" w:rsidRDefault="00E43D9D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Oué</w:t>
            </w:r>
            <w:proofErr w:type="spellEnd"/>
          </w:p>
          <w:p w:rsidR="00E43D9D" w:rsidRPr="00D52F50" w:rsidRDefault="00E43D9D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PDK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+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</w:pPr>
            <w:r w:rsidRPr="00E51454"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  <w:t>+to  2m1</w:t>
            </w:r>
          </w:p>
          <w:p w:rsidR="00CA302C" w:rsidRPr="00E51454" w:rsidRDefault="00CA302C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</w:pPr>
            <w:proofErr w:type="spellStart"/>
            <w:r w:rsidRPr="00D52F5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pk</w:t>
            </w:r>
            <w:proofErr w:type="spellEnd"/>
          </w:p>
          <w:p w:rsidR="00DE271A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</w:pPr>
            <w:proofErr w:type="spellStart"/>
            <w:r w:rsidRPr="00E51454"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  <w:t>P</w:t>
            </w:r>
            <w:r w:rsidR="00DE271A" w:rsidRPr="00E51454"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  <w:t>b</w:t>
            </w:r>
            <w:proofErr w:type="spellEnd"/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  <w:t>préC</w:t>
            </w:r>
            <w:proofErr w:type="spellEnd"/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  <w:t xml:space="preserve">k, 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  <w:t>ke</w:t>
            </w:r>
            <w:proofErr w:type="spellEnd"/>
            <w:r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  <w:t>ki</w:t>
            </w:r>
            <w:proofErr w:type="spellEnd"/>
          </w:p>
          <w:p w:rsidR="00A51F66" w:rsidRDefault="00A51F66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</w:pPr>
            <w:proofErr w:type="spellStart"/>
            <w:r w:rsidRPr="00D52F5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kel</w:t>
            </w:r>
            <w:proofErr w:type="spellEnd"/>
            <w:r w:rsidRPr="00D52F5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D52F5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kelle</w:t>
            </w:r>
            <w:proofErr w:type="spellEnd"/>
          </w:p>
          <w:p w:rsidR="00177E43" w:rsidRPr="00E51454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  <w:t>kelk</w:t>
            </w:r>
            <w:proofErr w:type="spellEnd"/>
          </w:p>
          <w:p w:rsidR="00DE271A" w:rsidRPr="00E51454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</w:pPr>
            <w:proofErr w:type="spellStart"/>
            <w:r w:rsidRPr="00E51454"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  <w:t>qqun</w:t>
            </w:r>
            <w:proofErr w:type="spellEnd"/>
          </w:p>
          <w:p w:rsidR="00DE271A" w:rsidRPr="00E51454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</w:pPr>
            <w:proofErr w:type="spellStart"/>
            <w:r w:rsidRPr="00E51454"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  <w:t>ki</w:t>
            </w:r>
            <w:proofErr w:type="spellEnd"/>
            <w:r w:rsidRPr="00E51454"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  <w:t xml:space="preserve"> c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koa</w:t>
            </w:r>
            <w:proofErr w:type="spellEnd"/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koi29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asap</w:t>
            </w:r>
            <w:proofErr w:type="spellEnd"/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rdv</w:t>
            </w:r>
            <w:proofErr w:type="spellEnd"/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rstp</w:t>
            </w:r>
            <w:proofErr w:type="spellEnd"/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retard</w:t>
            </w:r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r1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ras</w:t>
            </w:r>
          </w:p>
          <w:p w:rsidR="00DE271A" w:rsidRPr="00E51454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</w:pPr>
            <w:r w:rsidRPr="00E51454">
              <w:rPr>
                <w:rFonts w:ascii="Arial" w:eastAsia="Times New Roman" w:hAnsi="Arial" w:cs="Arial"/>
                <w:bCs/>
                <w:sz w:val="20"/>
                <w:szCs w:val="20"/>
                <w:lang w:val="en-GB" w:eastAsia="es-ES"/>
              </w:rPr>
              <w:lastRenderedPageBreak/>
              <w:t>r29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slt</w:t>
            </w:r>
            <w:proofErr w:type="spellEnd"/>
          </w:p>
          <w:p w:rsidR="00177E43" w:rsidRPr="00D52F50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slt</w:t>
            </w:r>
            <w:proofErr w:type="spellEnd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cv</w:t>
            </w:r>
            <w:proofErr w:type="spellEnd"/>
          </w:p>
          <w:p w:rsidR="00A51F66" w:rsidRPr="00D52F50" w:rsidRDefault="00A51F66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 w:rsidRPr="00D52F5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SNIF</w:t>
            </w:r>
          </w:p>
          <w:p w:rsidR="00DE271A" w:rsidRPr="00D52F50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val="en-US" w:eastAsia="es-ES"/>
              </w:rPr>
              <w:t>5pa</w:t>
            </w:r>
          </w:p>
          <w:p w:rsidR="00177E43" w:rsidRPr="00E51454" w:rsidRDefault="00177E43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T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t ou</w:t>
            </w:r>
          </w:p>
          <w:p w:rsidR="00A51F66" w:rsidRDefault="00A51F66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ti2</w:t>
            </w:r>
          </w:p>
          <w:p w:rsidR="00A51F66" w:rsidRDefault="00A51F66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tabitou</w:t>
            </w:r>
            <w:proofErr w:type="spellEnd"/>
          </w:p>
          <w:p w:rsidR="00A51F66" w:rsidRDefault="00A51F66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TNKT</w:t>
            </w:r>
          </w:p>
          <w:p w:rsidR="00A51F66" w:rsidRDefault="00A51F66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TLM</w:t>
            </w:r>
          </w:p>
          <w:p w:rsidR="00E43D9D" w:rsidRPr="00E51454" w:rsidRDefault="00E43D9D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TDS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proofErr w:type="spellStart"/>
            <w:r w:rsidRPr="00E5145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tj</w:t>
            </w:r>
            <w:proofErr w:type="spellEnd"/>
            <w:r w:rsidRPr="00E5145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</w:t>
            </w:r>
            <w:r w:rsidRPr="00E5145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es-ES"/>
              </w:rPr>
              <w:t>ou</w:t>
            </w:r>
            <w:r w:rsidRPr="00E5145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tjrs</w:t>
            </w:r>
          </w:p>
          <w:p w:rsidR="00A51F66" w:rsidRPr="00E51454" w:rsidRDefault="00A51F66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Tt</w:t>
            </w:r>
          </w:p>
          <w:p w:rsidR="00DE271A" w:rsidRPr="00A51F66" w:rsidRDefault="00DE271A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A51F66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tt</w:t>
            </w:r>
          </w:p>
          <w:p w:rsidR="00E3269E" w:rsidRPr="00D52F50" w:rsidRDefault="00E3269E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D52F50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tps</w:t>
            </w:r>
          </w:p>
          <w:p w:rsidR="00E3269E" w:rsidRDefault="00E3269E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v1</w:t>
            </w:r>
          </w:p>
          <w:p w:rsidR="00E3269E" w:rsidRDefault="00E3269E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vs</w:t>
            </w:r>
          </w:p>
          <w:p w:rsidR="00E3269E" w:rsidRPr="00E51454" w:rsidRDefault="00E3269E" w:rsidP="00C8649B">
            <w:pPr>
              <w:spacing w:before="0" w:beforeAutospacing="0" w:after="0" w:afterAutospacing="0" w:line="240" w:lineRule="atLeast"/>
              <w:ind w:left="0" w:right="284" w:firstLine="0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we</w:t>
            </w:r>
            <w:proofErr w:type="spellEnd"/>
          </w:p>
        </w:tc>
        <w:tc>
          <w:tcPr>
            <w:tcW w:w="3319" w:type="pct"/>
            <w:tcBorders>
              <w:top w:val="single" w:sz="4" w:space="0" w:color="FABF8F" w:themeColor="accent6" w:themeTint="99"/>
              <w:left w:val="single" w:sz="4" w:space="0" w:color="FABF8F" w:themeColor="accent6" w:themeTint="99"/>
              <w:bottom w:val="single" w:sz="4" w:space="0" w:color="FABF8F" w:themeColor="accent6" w:themeTint="99"/>
              <w:right w:val="single" w:sz="4" w:space="0" w:color="FABF8F" w:themeColor="accent6" w:themeTint="99"/>
            </w:tcBorders>
            <w:shd w:val="clear" w:color="auto" w:fill="FFFFFF"/>
            <w:hideMark/>
          </w:tcPr>
          <w:p w:rsidR="00AD0113" w:rsidRDefault="00AD011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je sais</w:t>
            </w:r>
          </w:p>
          <w:p w:rsidR="00DE271A" w:rsidRPr="00E5145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j'en ai ras le bol</w:t>
            </w:r>
          </w:p>
          <w:p w:rsidR="00DE271A" w:rsidRPr="00E5145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je suis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je t'aime</w:t>
            </w:r>
          </w:p>
          <w:p w:rsidR="00AD0113" w:rsidRDefault="00AD011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jamais</w:t>
            </w:r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laisse tomber</w:t>
            </w:r>
          </w:p>
          <w:p w:rsidR="00AD0113" w:rsidRDefault="00AD011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quand</w:t>
            </w:r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les</w:t>
            </w:r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lui</w:t>
            </w:r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maison</w:t>
            </w:r>
          </w:p>
          <w:p w:rsidR="00AD0113" w:rsidRPr="00E51454" w:rsidRDefault="00AD011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merci</w:t>
            </w:r>
          </w:p>
          <w:p w:rsidR="00DE271A" w:rsidRDefault="00AD011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écroulé/</w:t>
            </w:r>
            <w:r w:rsidR="00DE271A"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mort de rire</w:t>
            </w:r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haine</w:t>
            </w:r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nécessaire</w:t>
            </w:r>
          </w:p>
          <w:p w:rsidR="00177E43" w:rsidRPr="00E51454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énervé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pas d'accord</w:t>
            </w:r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</w:t>
            </w:r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aucun(e)</w:t>
            </w:r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occupé</w:t>
            </w:r>
          </w:p>
          <w:p w:rsidR="00E43D9D" w:rsidRDefault="00E43D9D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ouais (oui)</w:t>
            </w:r>
          </w:p>
          <w:p w:rsidR="00E43D9D" w:rsidRDefault="00E43D9D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pas de quoi</w:t>
            </w:r>
          </w:p>
          <w:p w:rsidR="00DE271A" w:rsidRPr="00E5145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plus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plutôt demain</w:t>
            </w:r>
          </w:p>
          <w:p w:rsidR="00CA302C" w:rsidRPr="00E51454" w:rsidRDefault="00CA302C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pourquoi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problème</w:t>
            </w:r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pressé</w:t>
            </w:r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qu’, que, qui</w:t>
            </w:r>
          </w:p>
          <w:p w:rsidR="00A51F66" w:rsidRDefault="00A51F66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quel, quelle</w:t>
            </w:r>
          </w:p>
          <w:p w:rsidR="00177E43" w:rsidRPr="00E51454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quelque</w:t>
            </w:r>
          </w:p>
          <w:p w:rsidR="00DE271A" w:rsidRPr="00E5145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quelqu'un</w:t>
            </w:r>
          </w:p>
          <w:p w:rsidR="00DE271A" w:rsidRPr="00E5145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qui c'est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quoi</w:t>
            </w:r>
          </w:p>
          <w:p w:rsidR="00177E43" w:rsidRPr="00E51454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quoi de neuf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rapidement (as </w:t>
            </w:r>
            <w:proofErr w:type="spellStart"/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soon</w:t>
            </w:r>
            <w:proofErr w:type="spellEnd"/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as possible)</w:t>
            </w:r>
          </w:p>
          <w:p w:rsidR="00DE271A" w:rsidRPr="00E5145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rendez-vous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réponds s'il te plait</w:t>
            </w:r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retardé</w:t>
            </w:r>
          </w:p>
          <w:p w:rsidR="00177E43" w:rsidRPr="00E51454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rien</w:t>
            </w:r>
          </w:p>
          <w:p w:rsidR="00DE271A" w:rsidRPr="00E5145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rien à signaler</w:t>
            </w:r>
          </w:p>
          <w:p w:rsidR="00DE271A" w:rsidRPr="00E51454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rien de neuf 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salut</w:t>
            </w:r>
          </w:p>
          <w:p w:rsidR="00177E43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salut ça va ?</w:t>
            </w:r>
          </w:p>
          <w:p w:rsidR="00A51F66" w:rsidRDefault="00A51F66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j’ai de la peine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sympa</w:t>
            </w:r>
          </w:p>
          <w:p w:rsidR="00177E43" w:rsidRPr="00E51454" w:rsidRDefault="00177E43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t’es (tu es)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t'est où</w:t>
            </w:r>
            <w:r w:rsidR="00177E4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(tu es où)</w:t>
            </w:r>
          </w:p>
          <w:p w:rsidR="00A51F66" w:rsidRDefault="00A51F66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t’es hideux</w:t>
            </w:r>
          </w:p>
          <w:p w:rsidR="00A51F66" w:rsidRDefault="00A51F66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t’habites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où</w:t>
            </w:r>
          </w:p>
          <w:p w:rsidR="00A51F66" w:rsidRDefault="00A51F66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(ne) t’inquiète (pas)</w:t>
            </w:r>
          </w:p>
          <w:p w:rsidR="00A51F66" w:rsidRDefault="00A51F66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tout le monde</w:t>
            </w:r>
          </w:p>
          <w:p w:rsidR="00E43D9D" w:rsidRPr="00E51454" w:rsidRDefault="00E43D9D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tout de suite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toujours</w:t>
            </w:r>
          </w:p>
          <w:p w:rsidR="00A51F66" w:rsidRPr="00E51454" w:rsidRDefault="00A51F66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t’étais (tu étais)</w:t>
            </w:r>
          </w:p>
          <w:p w:rsidR="00DE271A" w:rsidRDefault="00DE271A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14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tout</w:t>
            </w:r>
          </w:p>
          <w:p w:rsidR="00E3269E" w:rsidRDefault="00E3269E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temps</w:t>
            </w:r>
          </w:p>
          <w:p w:rsidR="00E3269E" w:rsidRDefault="00E3269E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viens</w:t>
            </w:r>
          </w:p>
          <w:p w:rsidR="00E3269E" w:rsidRDefault="00E3269E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(je) vais</w:t>
            </w:r>
          </w:p>
          <w:p w:rsidR="00E3269E" w:rsidRPr="00E51454" w:rsidRDefault="00E3269E" w:rsidP="00C8649B">
            <w:pPr>
              <w:spacing w:before="0" w:beforeAutospacing="0" w:after="0" w:afterAutospacing="0" w:line="240" w:lineRule="atLeast"/>
              <w:ind w:left="284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week-end</w:t>
            </w:r>
          </w:p>
        </w:tc>
      </w:tr>
    </w:tbl>
    <w:p w:rsidR="00045FCD" w:rsidRDefault="00D52F50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271A"/>
    <w:rsid w:val="00052B63"/>
    <w:rsid w:val="0008504C"/>
    <w:rsid w:val="000938B1"/>
    <w:rsid w:val="0010704C"/>
    <w:rsid w:val="0012181E"/>
    <w:rsid w:val="00177E43"/>
    <w:rsid w:val="001F1D1D"/>
    <w:rsid w:val="001F57A1"/>
    <w:rsid w:val="00332F0D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12073"/>
    <w:rsid w:val="00863046"/>
    <w:rsid w:val="008C29D2"/>
    <w:rsid w:val="008D02E9"/>
    <w:rsid w:val="008D0F42"/>
    <w:rsid w:val="008E203A"/>
    <w:rsid w:val="009178E4"/>
    <w:rsid w:val="009B6493"/>
    <w:rsid w:val="00A51F66"/>
    <w:rsid w:val="00A70640"/>
    <w:rsid w:val="00AD0113"/>
    <w:rsid w:val="00B15370"/>
    <w:rsid w:val="00B568FE"/>
    <w:rsid w:val="00BE51B5"/>
    <w:rsid w:val="00C01B94"/>
    <w:rsid w:val="00C06FEE"/>
    <w:rsid w:val="00C15812"/>
    <w:rsid w:val="00C245F8"/>
    <w:rsid w:val="00CA302C"/>
    <w:rsid w:val="00CC6234"/>
    <w:rsid w:val="00D00EC6"/>
    <w:rsid w:val="00D52F50"/>
    <w:rsid w:val="00D602D4"/>
    <w:rsid w:val="00DE271A"/>
    <w:rsid w:val="00E3269E"/>
    <w:rsid w:val="00E43D9D"/>
    <w:rsid w:val="00E572D9"/>
    <w:rsid w:val="00E752D1"/>
    <w:rsid w:val="00F21FFE"/>
    <w:rsid w:val="00F40C76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71A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DE271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8</cp:revision>
  <dcterms:created xsi:type="dcterms:W3CDTF">2011-03-06T12:55:00Z</dcterms:created>
  <dcterms:modified xsi:type="dcterms:W3CDTF">2011-03-06T14:28:00Z</dcterms:modified>
</cp:coreProperties>
</file>